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5E" w:rsidRDefault="0031665E">
      <w:r>
        <w:t xml:space="preserve">Miestnosť: </w:t>
      </w:r>
    </w:p>
    <w:p w:rsidR="0031665E" w:rsidRDefault="0031665E"/>
    <w:p w:rsidR="00513676" w:rsidRDefault="0031665E">
      <w:proofErr w:type="spellStart"/>
      <w:r>
        <w:t>Fyzboj</w:t>
      </w:r>
      <w:proofErr w:type="spellEnd"/>
      <w:r>
        <w:t xml:space="preserve"> (1. v pondelok doobeda, 2. pondelok poobede, 3. v utorok doobeda): 1</w:t>
      </w:r>
    </w:p>
    <w:p w:rsidR="0031665E" w:rsidRDefault="0031665E">
      <w:r>
        <w:t>Kolo (1, 2 alebo 3): 1</w:t>
      </w:r>
    </w:p>
    <w:p w:rsidR="0031665E" w:rsidRDefault="0031665E">
      <w:r>
        <w:t>Porotcovia (mená v</w:t>
      </w:r>
      <w:r w:rsidR="00EC448A">
        <w:t> </w:t>
      </w:r>
      <w:r>
        <w:t>poradí</w:t>
      </w:r>
      <w:r w:rsidR="00EC448A">
        <w:t xml:space="preserve"> ako sú uvedené známky</w:t>
      </w:r>
      <w:r>
        <w:t xml:space="preserve">): </w:t>
      </w:r>
    </w:p>
    <w:p w:rsidR="0031665E" w:rsidRDefault="0031665E"/>
    <w:p w:rsidR="0031665E" w:rsidRDefault="0031665E">
      <w:r>
        <w:t>Číslo prezentovanej úlohy:</w:t>
      </w:r>
    </w:p>
    <w:p w:rsidR="0031665E" w:rsidRDefault="0031665E"/>
    <w:p w:rsidR="0031665E" w:rsidRDefault="0031665E">
      <w:r>
        <w:t>Meno a tím prezentujúceho:</w:t>
      </w:r>
    </w:p>
    <w:p w:rsidR="0031665E" w:rsidRDefault="0031665E">
      <w:r>
        <w:t>Známky:</w:t>
      </w:r>
    </w:p>
    <w:p w:rsidR="0031665E" w:rsidRDefault="0031665E">
      <w:bookmarkStart w:id="0" w:name="_GoBack"/>
      <w:bookmarkEnd w:id="0"/>
    </w:p>
    <w:p w:rsidR="0031665E" w:rsidRDefault="0031665E" w:rsidP="0031665E">
      <w:r>
        <w:t>Meno a tím oponenta:</w:t>
      </w:r>
    </w:p>
    <w:p w:rsidR="0031665E" w:rsidRDefault="0031665E" w:rsidP="0031665E">
      <w:r>
        <w:t>Známky:</w:t>
      </w:r>
    </w:p>
    <w:p w:rsidR="0031665E" w:rsidRDefault="0031665E"/>
    <w:p w:rsidR="0031665E" w:rsidRDefault="0031665E" w:rsidP="0031665E">
      <w:r>
        <w:t>Meno a tím recenzenta:</w:t>
      </w:r>
    </w:p>
    <w:p w:rsidR="0031665E" w:rsidRDefault="0031665E" w:rsidP="0031665E">
      <w:r>
        <w:t>Známky:</w:t>
      </w:r>
    </w:p>
    <w:p w:rsidR="0031665E" w:rsidRDefault="0031665E"/>
    <w:p w:rsidR="0031665E" w:rsidRDefault="0031665E"/>
    <w:sectPr w:rsidR="0031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40"/>
    <w:rsid w:val="0031665E"/>
    <w:rsid w:val="00387740"/>
    <w:rsid w:val="00513676"/>
    <w:rsid w:val="00E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E1B57-7FEC-49BD-A35F-FBF711B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Kundracik</dc:creator>
  <cp:keywords/>
  <dc:description/>
  <cp:lastModifiedBy>Frantisek Kundracik</cp:lastModifiedBy>
  <cp:revision>3</cp:revision>
  <dcterms:created xsi:type="dcterms:W3CDTF">2021-03-26T19:41:00Z</dcterms:created>
  <dcterms:modified xsi:type="dcterms:W3CDTF">2021-03-26T19:47:00Z</dcterms:modified>
</cp:coreProperties>
</file>